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230F7"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湖北省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樊口电排站管理处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年公开招聘面试资格复审人员名单</w:t>
      </w:r>
    </w:p>
    <w:tbl>
      <w:tblPr>
        <w:tblStyle w:val="2"/>
        <w:tblpPr w:leftFromText="180" w:rightFromText="180" w:vertAnchor="text" w:horzAnchor="page" w:tblpX="553" w:tblpY="630"/>
        <w:tblOverlap w:val="never"/>
        <w:tblW w:w="158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2535"/>
        <w:gridCol w:w="1990"/>
        <w:gridCol w:w="1740"/>
        <w:gridCol w:w="1980"/>
        <w:gridCol w:w="1755"/>
        <w:gridCol w:w="1110"/>
        <w:gridCol w:w="1710"/>
        <w:gridCol w:w="1185"/>
      </w:tblGrid>
      <w:tr w14:paraId="6C50D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F7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54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招聘岗位代码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F89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职业能力倾向测验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AD3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综合应用能力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E17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笔试卷面总成绩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8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笔试折算成绩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4F5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政策加分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E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笔试最终成绩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4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岗位名次</w:t>
            </w:r>
          </w:p>
        </w:tc>
      </w:tr>
      <w:tr w14:paraId="0B210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E2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3142300316515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76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42000103501725001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AC7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AC3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93.50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C0C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201.50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F28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67.1667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E88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3C7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67.1667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AA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8271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B0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3142300312401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9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42000103501725001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872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9A3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108.50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827C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196.50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92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65.5000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4CE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82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65.5000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9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552C9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5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3142300317627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3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42000103501725001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2D1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106.00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279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80B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B5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64.0000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EF5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92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64.0000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C9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4B976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E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3142300319418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45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42000103501725002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94F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113.50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0A8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018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203.50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D2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67.8333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603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6E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67.8333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62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DD55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5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3142300316102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B6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42000103501725002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F681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F0F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86.50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6D0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7D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63.6667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CA9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D2D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63.6667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F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0A8C4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BE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3142300312206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07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42000103501725002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058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102.00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3361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6B3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E4A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63.3333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E3F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3C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63.3333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B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22B0F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D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3142300315322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EF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42000103501725003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171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109.00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227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112.50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F83B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221.50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AF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73.8333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6AA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99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73.8333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5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8629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A9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3142300316506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A2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42000103501725003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40D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112.00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7A0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E8E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D0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72.0000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B37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CD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72.0000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85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54675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AB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3142300319419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E7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42000103501725003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CF43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109.50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5BC6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102.00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242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211.50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465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70.5000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2FE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A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70.5000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23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68D9D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1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3142300319514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77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42000103501725003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C4C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115.00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BE2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93.00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8A0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C6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69.3333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52FA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7D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69.3333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A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38B40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B9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3142300312911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CC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42000103501725003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3B8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102.50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4B0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102.50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1F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47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68.3333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3E0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F2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68.3333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5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5E23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A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3142300317016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6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42000103501725003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136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ED9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1E9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0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67.0000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686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D7F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67.0000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736A5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EC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3142300313406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A3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42000103501725003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51E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93.00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50D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105.50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26E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198.50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3BC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66.1667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56FA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6F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66.1667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08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75E6B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D2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3142300317709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3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42000103501725003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210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BC6E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41E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197.50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6E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65.8333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931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BA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65.8333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3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58D00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8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3142300318423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0F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42000103501725003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B9F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A93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D438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196.50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A6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65.5000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636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86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65.5000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8F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</w:tbl>
    <w:p w14:paraId="7BB9106C"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ZTBmNTcyMWRjY2ZmZjU5ZGVkZGRhNTNlYTRiZjQifQ=="/>
  </w:docVars>
  <w:rsids>
    <w:rsidRoot w:val="6BE6688B"/>
    <w:rsid w:val="09DC58FC"/>
    <w:rsid w:val="0DBC04D7"/>
    <w:rsid w:val="1A383CBF"/>
    <w:rsid w:val="1CBE715C"/>
    <w:rsid w:val="340F33BF"/>
    <w:rsid w:val="3BA05455"/>
    <w:rsid w:val="3D1C1157"/>
    <w:rsid w:val="603B318E"/>
    <w:rsid w:val="60D37ABD"/>
    <w:rsid w:val="6BE6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639</Characters>
  <Lines>0</Lines>
  <Paragraphs>0</Paragraphs>
  <TotalTime>2</TotalTime>
  <ScaleCrop>false</ScaleCrop>
  <LinksUpToDate>false</LinksUpToDate>
  <CharactersWithSpaces>657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2023-05-06T02:51:00Z</dcterms:created>
  <dc:creator>lenovo</dc:creator>
  <cp:lastModifiedBy>momo</cp:lastModifiedBy>
  <dcterms:modified xsi:type="dcterms:W3CDTF">2025-05-06T02:59:37Z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154D8FF9BCC943C7A4A2E67EC824162F_13</vt:lpwstr>
  </property>
  <property fmtid="{D5CDD505-2E9C-101B-9397-08002B2CF9AE}" pid="4" name="KSOTemplateDocerSaveRecord">
    <vt:lpwstr>eyJoZGlkIjoiYWI2ZjAwOWRjYzk1N2VmOTNlODMzOGZiNzhjMmE3NWEiLCJ1c2VySWQiOiI5OTExMDczNTEifQ==</vt:lpwstr>
  </property>
</Properties>
</file>